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E355" w14:textId="77777777" w:rsidR="00CF1B50" w:rsidRDefault="00000000">
      <w:pPr>
        <w:pStyle w:val="NormalWeb"/>
      </w:pPr>
      <w:r>
        <w:rPr>
          <w:noProof/>
        </w:rPr>
        <w:drawing>
          <wp:inline distT="0" distB="0" distL="0" distR="0" wp14:anchorId="6A045B4E" wp14:editId="442FB7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F3AD3" w14:textId="77777777" w:rsidR="00CF1B5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CF1B50" w14:paraId="0DE3442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08FBC" w14:textId="77777777" w:rsidR="00CF1B5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2D81" w14:textId="77777777" w:rsidR="00336DB6" w:rsidRDefault="00336DB6" w:rsidP="00336DB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</w:t>
            </w:r>
            <w:r>
              <w:rPr>
                <w:rStyle w:val="Forte"/>
              </w:rPr>
              <w:t>2/03/2025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  <w:p w14:paraId="4F370C64" w14:textId="23E2070E" w:rsidR="00CF1B50" w:rsidRDefault="00CF1B50">
            <w:pPr>
              <w:rPr>
                <w:rFonts w:eastAsia="Times New Roman"/>
              </w:rPr>
            </w:pPr>
          </w:p>
        </w:tc>
      </w:tr>
    </w:tbl>
    <w:p w14:paraId="62BA4E41" w14:textId="77777777" w:rsidR="00CF1B50" w:rsidRDefault="00000000">
      <w:pPr>
        <w:pStyle w:val="NormalWeb"/>
      </w:pPr>
      <w:r>
        <w:rPr>
          <w:rStyle w:val="Forte"/>
        </w:rPr>
        <w:t>ESCOLA TÉCNICA ESTADUAL JOÃO JORGE GERAISSATE – PENÁPOLIS</w:t>
      </w:r>
    </w:p>
    <w:p w14:paraId="2058F566" w14:textId="77777777" w:rsidR="00CF1B50" w:rsidRDefault="00000000">
      <w:pPr>
        <w:pStyle w:val="NormalWeb"/>
      </w:pPr>
      <w:r>
        <w:rPr>
          <w:rStyle w:val="Forte"/>
        </w:rPr>
        <w:t>PROCESSO SELETIVO SIMPLIFICADO PARA PROFESSOR DE ENSINO MÉDIO E TÉCNICO, Nº 069/03/2025 – PROCESSO Nº 136.00011915/2025–90</w:t>
      </w:r>
    </w:p>
    <w:p w14:paraId="0FCAFF1B" w14:textId="77777777" w:rsidR="00CF1B5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9A9795C" w14:textId="77777777" w:rsidR="00CF1B50" w:rsidRDefault="00000000">
      <w:pPr>
        <w:pStyle w:val="NormalWeb"/>
      </w:pPr>
      <w:r>
        <w:t>O Diretor da ESCOLA TÉCNICA ESTADUAL JOÃO JORGE GERAISSATE, da cidade de PENÁPOLIS,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5A1B45B" w14:textId="77777777" w:rsidR="00CF1B5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579103AA" w14:textId="77777777" w:rsidR="00CF1B50" w:rsidRDefault="00000000">
      <w:pPr>
        <w:pStyle w:val="NormalWeb"/>
      </w:pPr>
      <w:r>
        <w:rPr>
          <w:rStyle w:val="Forte"/>
        </w:rPr>
        <w:t>935 – QUÍMICA (BNCC/ ETIM / MTEC / EM COM ÊNFASES)(AGROPECUÁRIA INTEGRADO AO ENSINO MÉDIO (MTEC – PROGRAMA NOVOTEC INTEGRADO) – MTEC–PI)</w:t>
      </w:r>
    </w:p>
    <w:p w14:paraId="71466D4B" w14:textId="77777777" w:rsidR="00CF1B5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13/03/2025 até às 23h59 de 27/03/2025.</w:t>
      </w:r>
    </w:p>
    <w:p w14:paraId="35DBBC99" w14:textId="77777777" w:rsidR="00CF1B5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07/02/2025</w:t>
      </w:r>
    </w:p>
    <w:p w14:paraId="49DF1837" w14:textId="77777777" w:rsidR="00CF1B50" w:rsidRDefault="00000000">
      <w:pPr>
        <w:pStyle w:val="NormalWeb"/>
      </w:pPr>
      <w:r>
        <w:t> </w:t>
      </w:r>
    </w:p>
    <w:p w14:paraId="0EB0DFA2" w14:textId="77777777" w:rsidR="00CF1B50" w:rsidRDefault="00000000">
      <w:pPr>
        <w:pStyle w:val="NormalWeb"/>
      </w:pPr>
      <w:r>
        <w:t> </w:t>
      </w:r>
    </w:p>
    <w:p w14:paraId="485EF8B3" w14:textId="77777777" w:rsidR="00816AEF" w:rsidRDefault="00816AEF">
      <w:pPr>
        <w:rPr>
          <w:rStyle w:val="Forte"/>
        </w:rPr>
      </w:pPr>
      <w:r>
        <w:rPr>
          <w:rStyle w:val="Forte"/>
        </w:rPr>
        <w:br w:type="page"/>
      </w:r>
    </w:p>
    <w:p w14:paraId="328001AD" w14:textId="49F147DE" w:rsidR="00CF1B50" w:rsidRDefault="00000000">
      <w:pPr>
        <w:pStyle w:val="NormalWeb"/>
      </w:pPr>
      <w:r>
        <w:rPr>
          <w:rStyle w:val="Forte"/>
        </w:rPr>
        <w:lastRenderedPageBreak/>
        <w:t>ANEXO I – ALTERAÇÃO DE CRONOGRAMA</w:t>
      </w:r>
    </w:p>
    <w:p w14:paraId="73CD09AF" w14:textId="77777777" w:rsidR="00CF1B5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13/03/2025 a 27/03/2025</w:t>
      </w:r>
    </w:p>
    <w:p w14:paraId="1BF9757D" w14:textId="77777777" w:rsidR="00CF1B5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29/03/2025 a 23/04/2025</w:t>
      </w:r>
    </w:p>
    <w:p w14:paraId="4C1CFA13" w14:textId="77777777" w:rsidR="00CF1B5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29/03/2025 a 23/04/2025</w:t>
      </w:r>
    </w:p>
    <w:p w14:paraId="0EB2978D" w14:textId="77777777" w:rsidR="00CF1B5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02/04/2025 a 22/04/2025</w:t>
      </w:r>
    </w:p>
    <w:p w14:paraId="746CBE3B" w14:textId="77777777" w:rsidR="00CF1B5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05/04/2025 a 30/04/2025</w:t>
      </w:r>
    </w:p>
    <w:p w14:paraId="0ACADE9D" w14:textId="77777777" w:rsidR="00CF1B5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08/04/2025 a 08/05/2025</w:t>
      </w:r>
    </w:p>
    <w:p w14:paraId="23CAE635" w14:textId="77777777" w:rsidR="00CF1B5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34570C8" w14:textId="27DC4D00" w:rsidR="00DE1E66" w:rsidRDefault="00000000" w:rsidP="00325CB4">
      <w:pPr>
        <w:pStyle w:val="NormalWeb"/>
      </w:pPr>
      <w:r>
        <w:t> </w:t>
      </w:r>
    </w:p>
    <w:sectPr w:rsidR="00DE1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EF"/>
    <w:rsid w:val="00325CB4"/>
    <w:rsid w:val="00336DB6"/>
    <w:rsid w:val="00816AEF"/>
    <w:rsid w:val="00A04201"/>
    <w:rsid w:val="00CF1B50"/>
    <w:rsid w:val="00D51F92"/>
    <w:rsid w:val="00D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BF378"/>
  <w15:chartTrackingRefBased/>
  <w15:docId w15:val="{0E5E51BD-5186-4AE2-8F22-FCF2BD8F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Tadeu Muniz de Faria</dc:creator>
  <cp:keywords/>
  <dc:description/>
  <cp:lastModifiedBy>Luiz Tadeu Muniz de Faria</cp:lastModifiedBy>
  <cp:revision>6</cp:revision>
  <dcterms:created xsi:type="dcterms:W3CDTF">2025-03-11T12:28:00Z</dcterms:created>
  <dcterms:modified xsi:type="dcterms:W3CDTF">2025-03-12T12:26:00Z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2025-03-11T12:28:22Z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e56d9a1f-87da-42eb-9136-656a1795f58a</vt:lpwstr>
  </property>
  <property fmtid="{D5CDD505-2E9C-101B-9397-08002B2CF9AE}" pid="8" name="MSIP_Label_ff380b4d-8a71-4241-982c-3816ad3ce8fc_ContentBits">
    <vt:lpwstr>0</vt:lpwstr>
  </property>
</Properties>
</file>